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36384" w:rsidRDefault="00236384" w:rsidP="0023638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34966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30466" w:rsidRPr="004304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34966" w:rsidRPr="00734966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34966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30466" w:rsidRPr="007349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34966" w:rsidRPr="00734966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36384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4966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019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2023-12-26T13:13:00Z</dcterms:modified>
</cp:coreProperties>
</file>